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93F7" w14:textId="77777777" w:rsidR="003B02B7" w:rsidRDefault="003B02B7" w:rsidP="003B02B7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附件1</w:t>
      </w:r>
    </w:p>
    <w:p w14:paraId="70AB344F" w14:textId="77777777" w:rsidR="003B02B7" w:rsidRDefault="003B02B7" w:rsidP="003B02B7">
      <w:pPr>
        <w:spacing w:line="820" w:lineRule="exact"/>
        <w:jc w:val="center"/>
        <w:rPr>
          <w:rFonts w:ascii="仿宋" w:eastAsia="仿宋" w:hAnsi="仿宋" w:hint="eastAsia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中秋、国庆期间落实中央八项规定精神纠治“四风”监督检查疑似问题线索清单</w:t>
      </w:r>
    </w:p>
    <w:p w14:paraId="7302A2C6" w14:textId="77777777" w:rsidR="003B02B7" w:rsidRDefault="003B02B7" w:rsidP="003B02B7">
      <w:pPr>
        <w:spacing w:line="820" w:lineRule="exact"/>
        <w:rPr>
          <w:rFonts w:ascii="楷体" w:eastAsia="楷体" w:hAnsi="楷体" w:cs="楷体"/>
          <w:spacing w:val="-11"/>
          <w:sz w:val="30"/>
          <w:szCs w:val="30"/>
        </w:rPr>
      </w:pPr>
      <w:r>
        <w:rPr>
          <w:rFonts w:ascii="楷体" w:eastAsia="楷体" w:hAnsi="楷体" w:cs="楷体" w:hint="eastAsia"/>
          <w:spacing w:val="-11"/>
          <w:sz w:val="30"/>
          <w:szCs w:val="30"/>
        </w:rPr>
        <w:t>填表单位</w:t>
      </w:r>
      <w:r>
        <w:rPr>
          <w:rFonts w:ascii="仿宋" w:eastAsia="仿宋" w:hAnsi="仿宋" w:hint="eastAsia"/>
          <w:spacing w:val="-11"/>
          <w:sz w:val="36"/>
          <w:szCs w:val="36"/>
        </w:rPr>
        <w:t xml:space="preserve">                                                       </w:t>
      </w:r>
      <w:r>
        <w:rPr>
          <w:rFonts w:ascii="楷体" w:eastAsia="楷体" w:hAnsi="楷体" w:cs="楷体" w:hint="eastAsia"/>
          <w:spacing w:val="-11"/>
          <w:sz w:val="30"/>
          <w:szCs w:val="30"/>
        </w:rPr>
        <w:t xml:space="preserve">时间：      年       月       日    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952"/>
        <w:gridCol w:w="3555"/>
        <w:gridCol w:w="8400"/>
        <w:gridCol w:w="1267"/>
      </w:tblGrid>
      <w:tr w:rsidR="003B02B7" w14:paraId="0173A090" w14:textId="77777777" w:rsidTr="00147175">
        <w:tc>
          <w:tcPr>
            <w:tcW w:w="952" w:type="dxa"/>
          </w:tcPr>
          <w:p w14:paraId="472B6B4F" w14:textId="77777777" w:rsidR="003B02B7" w:rsidRDefault="003B02B7" w:rsidP="00147175">
            <w:pPr>
              <w:jc w:val="center"/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  <w:t>序号</w:t>
            </w:r>
          </w:p>
        </w:tc>
        <w:tc>
          <w:tcPr>
            <w:tcW w:w="3555" w:type="dxa"/>
          </w:tcPr>
          <w:p w14:paraId="67C08665" w14:textId="77777777" w:rsidR="003B02B7" w:rsidRDefault="003B02B7" w:rsidP="00147175">
            <w:pPr>
              <w:jc w:val="center"/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  <w:t>被检查单位</w:t>
            </w:r>
          </w:p>
        </w:tc>
        <w:tc>
          <w:tcPr>
            <w:tcW w:w="8400" w:type="dxa"/>
          </w:tcPr>
          <w:p w14:paraId="5FF0C295" w14:textId="77777777" w:rsidR="003B02B7" w:rsidRDefault="003B02B7" w:rsidP="00147175">
            <w:pPr>
              <w:jc w:val="center"/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  <w:t>疑似问题线索</w:t>
            </w:r>
          </w:p>
        </w:tc>
        <w:tc>
          <w:tcPr>
            <w:tcW w:w="1267" w:type="dxa"/>
          </w:tcPr>
          <w:p w14:paraId="3265AB91" w14:textId="77777777" w:rsidR="003B02B7" w:rsidRDefault="003B02B7" w:rsidP="00147175">
            <w:pPr>
              <w:jc w:val="center"/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11"/>
                <w:sz w:val="32"/>
                <w:szCs w:val="32"/>
              </w:rPr>
              <w:t>备注</w:t>
            </w:r>
          </w:p>
        </w:tc>
      </w:tr>
      <w:tr w:rsidR="003B02B7" w14:paraId="100B4027" w14:textId="77777777" w:rsidTr="00147175">
        <w:tc>
          <w:tcPr>
            <w:tcW w:w="952" w:type="dxa"/>
          </w:tcPr>
          <w:p w14:paraId="4BE36158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3555" w:type="dxa"/>
          </w:tcPr>
          <w:p w14:paraId="6D1A4D2D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0" w:type="dxa"/>
          </w:tcPr>
          <w:p w14:paraId="250FA558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67" w:type="dxa"/>
          </w:tcPr>
          <w:p w14:paraId="6446ED52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</w:tr>
      <w:tr w:rsidR="003B02B7" w14:paraId="597D9AA8" w14:textId="77777777" w:rsidTr="00147175">
        <w:tc>
          <w:tcPr>
            <w:tcW w:w="952" w:type="dxa"/>
          </w:tcPr>
          <w:p w14:paraId="1AA8D816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3555" w:type="dxa"/>
          </w:tcPr>
          <w:p w14:paraId="5A767525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0" w:type="dxa"/>
          </w:tcPr>
          <w:p w14:paraId="0D78EC47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67" w:type="dxa"/>
          </w:tcPr>
          <w:p w14:paraId="730D1F7B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</w:tr>
      <w:tr w:rsidR="003B02B7" w14:paraId="6B722AAD" w14:textId="77777777" w:rsidTr="00147175">
        <w:tc>
          <w:tcPr>
            <w:tcW w:w="952" w:type="dxa"/>
          </w:tcPr>
          <w:p w14:paraId="42A30B4E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3555" w:type="dxa"/>
          </w:tcPr>
          <w:p w14:paraId="03F574E0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0" w:type="dxa"/>
          </w:tcPr>
          <w:p w14:paraId="7A915810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67" w:type="dxa"/>
          </w:tcPr>
          <w:p w14:paraId="34EC61D6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</w:tr>
      <w:tr w:rsidR="003B02B7" w14:paraId="07E6E4BC" w14:textId="77777777" w:rsidTr="00147175">
        <w:tc>
          <w:tcPr>
            <w:tcW w:w="952" w:type="dxa"/>
          </w:tcPr>
          <w:p w14:paraId="15DC2A2F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3555" w:type="dxa"/>
          </w:tcPr>
          <w:p w14:paraId="3A4AFFF4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0" w:type="dxa"/>
          </w:tcPr>
          <w:p w14:paraId="6A49F3ED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67" w:type="dxa"/>
          </w:tcPr>
          <w:p w14:paraId="321FC575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</w:tr>
      <w:tr w:rsidR="003B02B7" w14:paraId="60CAE6B7" w14:textId="77777777" w:rsidTr="00147175">
        <w:tc>
          <w:tcPr>
            <w:tcW w:w="952" w:type="dxa"/>
          </w:tcPr>
          <w:p w14:paraId="3FE1C1DC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3555" w:type="dxa"/>
          </w:tcPr>
          <w:p w14:paraId="52D6EC4A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0" w:type="dxa"/>
          </w:tcPr>
          <w:p w14:paraId="1A33A4C8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67" w:type="dxa"/>
          </w:tcPr>
          <w:p w14:paraId="4A455496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</w:tr>
      <w:tr w:rsidR="003B02B7" w14:paraId="5B7CD5CE" w14:textId="77777777" w:rsidTr="00147175">
        <w:tc>
          <w:tcPr>
            <w:tcW w:w="952" w:type="dxa"/>
          </w:tcPr>
          <w:p w14:paraId="6301EDB8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3555" w:type="dxa"/>
          </w:tcPr>
          <w:p w14:paraId="5C09939E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0" w:type="dxa"/>
          </w:tcPr>
          <w:p w14:paraId="76710430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67" w:type="dxa"/>
          </w:tcPr>
          <w:p w14:paraId="68BAA5F0" w14:textId="77777777" w:rsidR="003B02B7" w:rsidRDefault="003B02B7" w:rsidP="00147175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</w:tr>
    </w:tbl>
    <w:p w14:paraId="5F233612" w14:textId="77777777" w:rsidR="003B02B7" w:rsidRDefault="003B02B7" w:rsidP="003B02B7">
      <w:pPr>
        <w:rPr>
          <w:rFonts w:ascii="仿宋" w:eastAsia="仿宋" w:hAnsi="仿宋"/>
          <w:spacing w:val="-11"/>
          <w:sz w:val="36"/>
          <w:szCs w:val="36"/>
        </w:rPr>
      </w:pPr>
    </w:p>
    <w:p w14:paraId="64DE4281" w14:textId="77777777" w:rsidR="003B02B7" w:rsidRDefault="003B02B7" w:rsidP="003B02B7">
      <w:pPr>
        <w:rPr>
          <w:rFonts w:ascii="仿宋" w:eastAsia="仿宋" w:hAnsi="仿宋"/>
          <w:spacing w:val="-11"/>
          <w:sz w:val="36"/>
          <w:szCs w:val="36"/>
        </w:rPr>
      </w:pPr>
    </w:p>
    <w:p w14:paraId="2D82608A" w14:textId="77777777" w:rsidR="00F228F5" w:rsidRDefault="00F228F5"/>
    <w:sectPr w:rsidR="00F228F5" w:rsidSect="003B02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A2B2" w14:textId="77777777" w:rsidR="0031644A" w:rsidRDefault="0031644A" w:rsidP="003B02B7">
      <w:r>
        <w:separator/>
      </w:r>
    </w:p>
  </w:endnote>
  <w:endnote w:type="continuationSeparator" w:id="0">
    <w:p w14:paraId="1A836B4F" w14:textId="77777777" w:rsidR="0031644A" w:rsidRDefault="0031644A" w:rsidP="003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089A" w14:textId="77777777" w:rsidR="0031644A" w:rsidRDefault="0031644A" w:rsidP="003B02B7">
      <w:r>
        <w:separator/>
      </w:r>
    </w:p>
  </w:footnote>
  <w:footnote w:type="continuationSeparator" w:id="0">
    <w:p w14:paraId="47A7AEEB" w14:textId="77777777" w:rsidR="0031644A" w:rsidRDefault="0031644A" w:rsidP="003B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0AC4"/>
    <w:rsid w:val="0031644A"/>
    <w:rsid w:val="003B02B7"/>
    <w:rsid w:val="00BD0AC4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4D0967-FFD0-4D76-BF96-DA21A721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B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2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2B7"/>
    <w:rPr>
      <w:sz w:val="18"/>
      <w:szCs w:val="18"/>
    </w:rPr>
  </w:style>
  <w:style w:type="table" w:styleId="a7">
    <w:name w:val="Table Grid"/>
    <w:basedOn w:val="a1"/>
    <w:uiPriority w:val="39"/>
    <w:rsid w:val="003B02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萌</dc:creator>
  <cp:keywords/>
  <dc:description/>
  <cp:lastModifiedBy>蔡 萌</cp:lastModifiedBy>
  <cp:revision>2</cp:revision>
  <dcterms:created xsi:type="dcterms:W3CDTF">2022-09-09T08:12:00Z</dcterms:created>
  <dcterms:modified xsi:type="dcterms:W3CDTF">2022-09-09T08:13:00Z</dcterms:modified>
</cp:coreProperties>
</file>